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E13A9" w14:textId="77777777" w:rsidR="00720531" w:rsidRDefault="009B1407">
      <w:pPr>
        <w:pBdr>
          <w:bottom w:val="single" w:sz="6" w:space="1" w:color="auto"/>
        </w:pBdr>
      </w:pPr>
      <w:r>
        <w:t xml:space="preserve">How do I get tickets to a NNDABC </w:t>
      </w:r>
      <w:proofErr w:type="gramStart"/>
      <w:r>
        <w:t>Event</w:t>
      </w:r>
      <w:proofErr w:type="gramEnd"/>
    </w:p>
    <w:p w14:paraId="40F50972" w14:textId="77777777" w:rsidR="009B1407" w:rsidRDefault="009B1407"/>
    <w:p w14:paraId="035A2BBB" w14:textId="08F9A163" w:rsidR="009B1407" w:rsidRDefault="00191CB4">
      <w:r>
        <w:t>Click/touch Events from the top navigation bar.</w:t>
      </w:r>
    </w:p>
    <w:p w14:paraId="6BB0FF65" w14:textId="77777777" w:rsidR="00191CB4" w:rsidRDefault="00191CB4"/>
    <w:p w14:paraId="354C6393" w14:textId="77777777" w:rsidR="009B1407" w:rsidRDefault="009B1407">
      <w:r>
        <w:t xml:space="preserve">Click on </w:t>
      </w:r>
      <w:r w:rsidRPr="00F463B4">
        <w:rPr>
          <w:highlight w:val="yellow"/>
        </w:rPr>
        <w:t>Events</w:t>
      </w:r>
    </w:p>
    <w:p w14:paraId="4E94D28C" w14:textId="4DA2030D" w:rsidR="009B1407" w:rsidRDefault="009B1407">
      <w:r>
        <w:t xml:space="preserve">Browse through </w:t>
      </w:r>
      <w:r w:rsidR="00191CB4">
        <w:t xml:space="preserve">all available events/trips </w:t>
      </w:r>
      <w:r>
        <w:t xml:space="preserve">and </w:t>
      </w:r>
      <w:r w:rsidR="00191CB4">
        <w:t>Click on “</w:t>
      </w:r>
      <w:r w:rsidRPr="00191CB4">
        <w:rPr>
          <w:highlight w:val="yellow"/>
        </w:rPr>
        <w:t>Select</w:t>
      </w:r>
      <w:r w:rsidR="00191CB4">
        <w:t>”</w:t>
      </w:r>
      <w:r>
        <w:t xml:space="preserve"> the trip </w:t>
      </w:r>
      <w:r w:rsidR="00191CB4">
        <w:t xml:space="preserve">that </w:t>
      </w:r>
      <w:r>
        <w:t>you desire.</w:t>
      </w:r>
    </w:p>
    <w:p w14:paraId="3E5E1E06" w14:textId="77777777" w:rsidR="009B1407" w:rsidRDefault="009B1407"/>
    <w:p w14:paraId="3BB2ABDD" w14:textId="6C05B687" w:rsidR="009B1407" w:rsidRDefault="009B1407">
      <w:r>
        <w:t xml:space="preserve">Click on </w:t>
      </w:r>
      <w:r w:rsidRPr="00F463B4">
        <w:rPr>
          <w:highlight w:val="yellow"/>
        </w:rPr>
        <w:t>“</w:t>
      </w:r>
      <w:r w:rsidRPr="00191CB4">
        <w:rPr>
          <w:highlight w:val="yellow"/>
        </w:rPr>
        <w:t>Register</w:t>
      </w:r>
      <w:r w:rsidR="00191CB4" w:rsidRPr="00191CB4">
        <w:rPr>
          <w:highlight w:val="yellow"/>
        </w:rPr>
        <w:t xml:space="preserve"> Now</w:t>
      </w:r>
      <w:r>
        <w:t>”</w:t>
      </w:r>
    </w:p>
    <w:p w14:paraId="323849BC" w14:textId="4F915085" w:rsidR="009A1139" w:rsidRDefault="009A1139">
      <w:r>
        <w:t>Choose the number of tickets required.</w:t>
      </w:r>
    </w:p>
    <w:p w14:paraId="6A92EF35" w14:textId="77777777" w:rsidR="009A1139" w:rsidRDefault="00191CB4">
      <w:r>
        <w:t xml:space="preserve">Enter the requested info. </w:t>
      </w:r>
      <w:r w:rsidR="009A1139">
        <w:t>Click “Checkout”</w:t>
      </w:r>
    </w:p>
    <w:p w14:paraId="6D97EF9B" w14:textId="76CB8A80" w:rsidR="00191CB4" w:rsidRDefault="009A1139">
      <w:r>
        <w:t xml:space="preserve">Fill in the Details.  </w:t>
      </w:r>
      <w:bookmarkStart w:id="0" w:name="_GoBack"/>
      <w:bookmarkEnd w:id="0"/>
      <w:r w:rsidR="00191CB4">
        <w:t>Name and email is mandatory.</w:t>
      </w:r>
    </w:p>
    <w:p w14:paraId="50781566" w14:textId="77777777" w:rsidR="009B1407" w:rsidRDefault="009B1407"/>
    <w:p w14:paraId="29D9DB46" w14:textId="15864F3E" w:rsidR="009B1407" w:rsidRDefault="0070779C">
      <w:r>
        <w:rPr>
          <w:noProof/>
        </w:rPr>
        <w:drawing>
          <wp:inline distT="0" distB="0" distL="0" distR="0" wp14:anchorId="5C9AA9CE" wp14:editId="25DC9D23">
            <wp:extent cx="5943600" cy="294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07 at 8.43.02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D184" w14:textId="77777777" w:rsidR="009B1407" w:rsidRDefault="009B1407"/>
    <w:p w14:paraId="7E1B7A8F" w14:textId="603D29BF" w:rsidR="009B1407" w:rsidRDefault="009B1407">
      <w:r>
        <w:t>Click on “</w:t>
      </w:r>
      <w:r w:rsidRPr="00F463B4">
        <w:rPr>
          <w:highlight w:val="yellow"/>
        </w:rPr>
        <w:t>Continue</w:t>
      </w:r>
      <w:r>
        <w:t>”</w:t>
      </w:r>
    </w:p>
    <w:p w14:paraId="25776964" w14:textId="6663C025" w:rsidR="009E3942" w:rsidRDefault="00F5095E">
      <w:r>
        <w:rPr>
          <w:noProof/>
        </w:rPr>
        <w:lastRenderedPageBreak/>
        <w:drawing>
          <wp:inline distT="0" distB="0" distL="0" distR="0" wp14:anchorId="1BCF3013" wp14:editId="2B9E5348">
            <wp:extent cx="5943600" cy="3076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07 at 8.43.13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763B" w14:textId="77777777" w:rsidR="009E3942" w:rsidRDefault="009E3942" w:rsidP="009E3942">
      <w:r>
        <w:t xml:space="preserve">Click on </w:t>
      </w:r>
      <w:r w:rsidRPr="00F463B4">
        <w:rPr>
          <w:highlight w:val="yellow"/>
        </w:rPr>
        <w:t>“Buy Now</w:t>
      </w:r>
      <w:r>
        <w:t>”</w:t>
      </w:r>
    </w:p>
    <w:p w14:paraId="5D4826CC" w14:textId="77777777" w:rsidR="009E3942" w:rsidRDefault="009E3942"/>
    <w:p w14:paraId="3C20297A" w14:textId="73EDBB7B" w:rsidR="009B1407" w:rsidRDefault="009B1407">
      <w:r>
        <w:t>Choose what method of payment</w:t>
      </w:r>
    </w:p>
    <w:p w14:paraId="38E3FDDE" w14:textId="77777777" w:rsidR="009B1407" w:rsidRDefault="009B1407">
      <w:r>
        <w:rPr>
          <w:noProof/>
        </w:rPr>
        <w:drawing>
          <wp:inline distT="0" distB="0" distL="0" distR="0" wp14:anchorId="2C08BAB7" wp14:editId="65EFD2C6">
            <wp:extent cx="5943600" cy="1868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07 at 8.43.5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119B" w14:textId="77777777" w:rsidR="009B1407" w:rsidRDefault="009B1407"/>
    <w:p w14:paraId="14A326A0" w14:textId="77777777" w:rsidR="009B1407" w:rsidRDefault="009B1407">
      <w:r>
        <w:t xml:space="preserve">Click </w:t>
      </w:r>
      <w:r w:rsidRPr="00F463B4">
        <w:rPr>
          <w:highlight w:val="yellow"/>
        </w:rPr>
        <w:t>“Pay Now”</w:t>
      </w:r>
    </w:p>
    <w:p w14:paraId="520D8E42" w14:textId="15836F17" w:rsidR="009B1407" w:rsidRDefault="00F5095E">
      <w:r>
        <w:rPr>
          <w:noProof/>
        </w:rPr>
        <w:lastRenderedPageBreak/>
        <w:drawing>
          <wp:inline distT="0" distB="0" distL="0" distR="0" wp14:anchorId="6E49868A" wp14:editId="624E0602">
            <wp:extent cx="5943600" cy="4654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07 at 8.43.3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F83F" w14:textId="66496247" w:rsidR="009B1407" w:rsidRDefault="009B1407">
      <w:r>
        <w:t>That’s it.</w:t>
      </w:r>
    </w:p>
    <w:p w14:paraId="2CC8680C" w14:textId="52D2A49A" w:rsidR="009B1407" w:rsidRDefault="00F5095E">
      <w:r>
        <w:rPr>
          <w:noProof/>
        </w:rPr>
        <w:lastRenderedPageBreak/>
        <w:drawing>
          <wp:inline distT="0" distB="0" distL="0" distR="0" wp14:anchorId="76018F45" wp14:editId="07F2F0C5">
            <wp:extent cx="5943600" cy="3726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1-07 at 8.44.22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6210" w14:textId="77777777" w:rsidR="009B1407" w:rsidRDefault="009B1407">
      <w:r>
        <w:t xml:space="preserve">Click on </w:t>
      </w:r>
      <w:r w:rsidRPr="00F463B4">
        <w:rPr>
          <w:highlight w:val="yellow"/>
        </w:rPr>
        <w:t>“Add to Calendar</w:t>
      </w:r>
      <w:r>
        <w:t>”</w:t>
      </w:r>
    </w:p>
    <w:p w14:paraId="505AC126" w14:textId="77777777" w:rsidR="009B1407" w:rsidRDefault="009B1407">
      <w:r>
        <w:t>Check your email for your tickets &amp; calendar information.</w:t>
      </w:r>
    </w:p>
    <w:sectPr w:rsidR="009B1407" w:rsidSect="00CA7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407"/>
    <w:rsid w:val="00191CB4"/>
    <w:rsid w:val="0070779C"/>
    <w:rsid w:val="00720531"/>
    <w:rsid w:val="0088383A"/>
    <w:rsid w:val="009A1139"/>
    <w:rsid w:val="009B1407"/>
    <w:rsid w:val="009E3942"/>
    <w:rsid w:val="00B75714"/>
    <w:rsid w:val="00CA73BD"/>
    <w:rsid w:val="00DF22B5"/>
    <w:rsid w:val="00E01D3E"/>
    <w:rsid w:val="00F463B4"/>
    <w:rsid w:val="00F5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EEA656"/>
  <w14:defaultImageDpi w14:val="32767"/>
  <w15:chartTrackingRefBased/>
  <w15:docId w15:val="{A6333B29-4BA2-924D-899F-933A026D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14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B14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13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13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Terrizzi</dc:creator>
  <cp:keywords/>
  <dc:description/>
  <cp:lastModifiedBy>Rocco Terrizzi</cp:lastModifiedBy>
  <cp:revision>2</cp:revision>
  <dcterms:created xsi:type="dcterms:W3CDTF">2019-05-09T20:51:00Z</dcterms:created>
  <dcterms:modified xsi:type="dcterms:W3CDTF">2019-05-09T20:51:00Z</dcterms:modified>
</cp:coreProperties>
</file>